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WALLAUER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492.743.250-53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1028658688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INR7C73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9CDVS56AJ7M000449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BOULEVARD M800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Liverpool (Lot Prq Ozanan)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WALLAUER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