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EDISON PORTELA DE SOUZA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747.172.600-82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8055251295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ITN8804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9C2KC1650CR308209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ESD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Rio dos Sinos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92320750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EDISON PORTELA DE SOUZA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 de março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