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EDILSON PORTELA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747.172.600-82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8055251295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ITN8804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9C2KC1650CR308209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Rio dos Sinos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EDILSON PORTELA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