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DA SILVA PASSAIA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038.554.020-51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4114218755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ISJ8125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9BWDA05U6CT110795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VOYAGE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DA SILVA PASSAIA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