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DEJAIR DO NASCIMENTO MALLET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734.799.420-91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1033692524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IPX0B32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9C2KC15109R028055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DEJAIR DO NASCIMENTO MALLET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