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DIENIFER NEVES KAUBER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029.452.190-93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1112907181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DIENIFER NEVES KAUBER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