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DIENIFER NEVES KAIBER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029.452.190-93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1112907181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IPV0042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9C2JC42109R003115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DIENIFER NEVES KAIBER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