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ENIOMIR GOMES LEAL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015.176.570-75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7068083737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IQR1A42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9C2JC4110AR602453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H Cinco N,02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ENIOMIR GOMES LEAL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