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NATA SILVEIRA FRIEDRICH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009.792.080-09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5096685648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MIR4079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9C2KD0530AR012784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MIX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colombo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rita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Montenegro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95780000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NATA SILVEIRA FRIEDRICH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