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MARTINEWSKI ALEGRE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016.057.640-78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7110001497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ITV3I19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9C2PC4210DR000506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Jasmins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92410600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MARTINEWSKI ALEGRE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