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YONATHAN ALEXANDER RODRIGUEZ SANCHEZ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601.572.740-39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G409540-Q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QJG6A88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9C2JB0100JR056136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POP 110I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TV. AFRICA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92032694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YONATHAN ALEXANDER RODRIGUEZ SANCHEZ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