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CUNHA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687.091.960-72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3065151791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ITL4H29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9BFZF55P8D8381022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FIESTA 1.6 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Padre Josimo Morais Tavares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CUNHA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