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ROSANA CRISTINA DA COSTA TABOADA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973.074.240-53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8074204796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 2.0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ROSANA CRISTINA DA COSTA TABOADA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