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PEIXOTO CAZZUNI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830.091.910-49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3081924031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MJX2B88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KMHTC61CBCU019143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VELOSTRER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Guatambus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92412485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PEIXOTO CAZZUNI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