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ROBERTO ROSA DE ALMEIDA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736.386.250-87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1051665675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IRF5D98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9C2JC4120AR115544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Porto Alegre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ROBERTO ROSA DE ALMEIDA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abril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