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CARDOSO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028.744.870-31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91036259993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QHQ5737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9C2KC2200GR123655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Circular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Jardim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91320180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CARDOSO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