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ANDRIGO SANTOS COSTA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029.708.470-43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8104402394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IVE4197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9C6KG0460E0100130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 2014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Santos Dumont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Geraldo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90230241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ANDRIGO SANTOS COSTA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7 de maio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