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FILIPE DA SILVEIRA MARTINEWSKI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002.327.760-24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7063022185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IOW4760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9BFZE16P288965836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Pernambuco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navegantes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90240005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FILIPE DA SILVEIRA MARTINEWSKI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