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FABIANA ABREU DE  VARGAS MACHADO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903.537.650-15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7067607593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IVK8F25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9C2NC4910ER010845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300R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Senzala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Lomba do Pinheiro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91570420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FABIANA ABREU DE  VARGAS MACHADO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11 de maio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