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VARGAS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045.389.260-43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7124013389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BBX9B04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9C2KC2210JR025170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Neusa Teixeira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92441018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VARGAS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