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ALAN CEZAR DE ARAUJO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050.219.920-23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2117506416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IXO0841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9C2KF2200HR100135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PCX 150 2017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SAO NICOLAU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1539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92120220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ALAN CEZAR DE ARAUJO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14 de maio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