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HENRIQUE DA SILVA LISBOA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600.406.400-94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9125338393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IQN4B58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9C2ND0910AR009109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300 2010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Pará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92130190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HENRIQUE DA SILVA LISBOA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19 de maio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