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JACKSON RODRIGUES DE OLIVEIRA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032.896.510-37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5091205814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IUP6933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9C2KC1680DR320781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JACKSON RODRIGUES DE OLIVEIRA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