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 ALVES KROLIKOWSKI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053.158.970-60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1110423298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IOQ7F51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93HFA66308Z220372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LXS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Joaquim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 ALVES KROLIKOWSKI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