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CHANDLER DAVI SANTOS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044.364.450-03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9103410396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IPG2B51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9C2MC35008R105799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CHANDLER DAVI SANTOS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