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PRADO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847.844.580-34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7114857167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FOD9415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9C2MC4400HR002881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Conde de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Formoza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94818120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PRADO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