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NILTON ANAUBOLDI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163.030.830-72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1031407487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IRE1465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9BD17202LB3579065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EL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 ipe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lot pop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NILTON ANAUBOLDI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