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JULIANA DE CAMPOS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832.540.480-91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8059689151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IRM7131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9BD17170MB5717497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ATTRACTIV 1.4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JULIANA DE CAMPOS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