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VALMIR TORRES DIAS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001.192.160-94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3068235344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QHW1844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9C6RH1110H0000332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MT 03 2017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T (Lot Sete Outubro)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92032720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VALMIR TORRES DIAS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8 de junho de 2020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