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MAURICIO BITTENCOURT BENITES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870.149.040-00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812498345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IUZ6991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96PEXHA17DFS03068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300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Augusto Severo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MAURICIO BITTENCOURT BENITES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