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VINICIOS DOS SANTOS LADEIRA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021.890.720-69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7096222489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IPD7725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8AESCN6A99G505408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PART F 800K 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Pedro Pescador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VINICIOS DOS SANTOS LADEIRA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