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GILMAR SILVEIRA CAPELA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330.301.890-15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5031750821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IZQ9E07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9C2JC6900JR328166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125I FAN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Venâncio Aires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GILMAR SILVEIRA CAPELA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17 de junho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