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LOURIVAL PIRES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963.802.090-34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321119952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IWN5240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93W245G3RF2150239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DUCATO MAXICARGO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Nicolau Seibel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LOURIVAL PIRES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