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DOUGLAS SILVA SALLES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848.363.690-53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5114998254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IML1552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9C2PC36005R001227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CB600F HORNET 2005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José Veríssimo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1631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92320700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DOUGLAS SILVA SALLES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17 de junho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