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DE OLIVEIRA REGIS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715.124.540-87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8049092698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ILO0516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9C2MC35004R005349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Conceição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Cecília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94475590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DE OLIVEIRA REGIS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