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CLAIR ALBERTO SOARES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252.618.190-91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3018354716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DVD2524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9BGXH19808C154681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CORSA SEDAN MAXX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do Nazario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3650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CLAIR ALBERTO SOARES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29 de junho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