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DANILO ZANARDI COLOMBO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014.005.360-30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4013242237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IUV4511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93YHSR2LAEJ902230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DUSTER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DANILO ZANARDI COLOMBO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