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LEONARDO CARDOSO RAMOS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005.948.080-73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5066389494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IVN0600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9C2PC36007R002193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600F HORNET 2007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Armando Fajardo  APT102  TORRE 58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763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92410040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LEONARDO CARDOSO RAMOS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6 de julho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