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THIAGO ARAUJO SCHMIDT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012.449.700-42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1080176322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IXQ6E88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2016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2017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9C6SG3310H0006843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NMAX 2017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Ângelo Possebon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Centro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92310140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THIAGO ARAUJO SCHMIDT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8 de julho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