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ADEMIR DOS SANTOS E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530.078.320-04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9044574599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IPR9J22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9C2KC16309R000873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ADEMIR DOS SANTOS E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