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IRENE TERESINHA GROVERMANN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548.194.070-15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500555300793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INL1J24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9C6KG017070033079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U setor Cinco rua 95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92440554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IRENE TERESINHA GROVERMANN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