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BRUNA BIANKA AVILA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027.822.200-55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2100810651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IRP7621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9C2KC1680BR325545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ASSIS BRASIL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NITEROI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BRUNA BIANKA AVILA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11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