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CAMPOS DA LUZ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035.808.430-01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8103607803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IUJ8A25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9C2KC1660CR561643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República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92310530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CAMPOS DA LUZ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