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EDERSON ALEX ROZA DE MEDEIROS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582.935.820-49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3044460362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IUZ2C75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 9BD198211E903139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BRAVO ESSENCE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Hamburgo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92425624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EDERSON ALEX ROZA DE MEDEIROS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17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