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LILIANE GUDAITES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684.956.090-53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7076686604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IQK6792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9C6KG0270A0014666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Versailles (Lot Pq Ozanan)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SAO JOSE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92425665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LILIANE GUDAITES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