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RAQUEL DA SILVA TRINDADE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858.844.720-72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5107963562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IWY7A80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9C2KC2200GR004169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Henrique Stefani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92412216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RAQUEL DA SILVA TRINDADE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