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SISSON JESUS SANTOS DE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754.493.660-00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1066814656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IOE1J94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Major Hércules Gomes Limeira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91060360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SISSON JESUS SANTOS DE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