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010.299.440-40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7095596982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IRL4406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9C6KG0450B0001647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250 TENERE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Lajeado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