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CICERO FERREIRA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898.376.570-49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1063156581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IQG0D60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9C2KC16209R008894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TITAN MIX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Florianópolis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CICERO FERREIRA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