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ELIANE BELITZ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995.180.740-20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8086283242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ERU1D39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9BWAA05Z2B4121865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FOX 1.0 GII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 ,5114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ELIANE BELITZ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